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4882"/>
      </w:tblGrid>
      <w:tr w:rsidR="00F83CB5" w:rsidTr="003570D2">
        <w:trPr>
          <w:trHeight w:val="1985"/>
        </w:trPr>
        <w:tc>
          <w:tcPr>
            <w:tcW w:w="4757" w:type="dxa"/>
            <w:shd w:val="clear" w:color="auto" w:fill="auto"/>
          </w:tcPr>
          <w:p w:rsidR="00F83CB5" w:rsidRDefault="00F83CB5" w:rsidP="008658BA">
            <w:pPr>
              <w:pStyle w:val="AS-Form-title"/>
            </w:pPr>
            <w:r>
              <w:t>Request for information</w:t>
            </w:r>
          </w:p>
          <w:p w:rsidR="00F83CB5" w:rsidRPr="00385674" w:rsidRDefault="00F83CB5" w:rsidP="008658BA">
            <w:pPr>
              <w:pStyle w:val="AS-Form-subtitle"/>
            </w:pPr>
          </w:p>
        </w:tc>
        <w:tc>
          <w:tcPr>
            <w:tcW w:w="48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B5" w:rsidRDefault="00F83CB5" w:rsidP="008658BA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7CAC1701" wp14:editId="70FB7E6A">
                  <wp:extent cx="2871061" cy="1254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laints_form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061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0D2" w:rsidRPr="00385674" w:rsidTr="008658BA">
        <w:tblPrEx>
          <w:tblCellMar>
            <w:top w:w="113" w:type="dxa"/>
            <w:left w:w="227" w:type="dxa"/>
            <w:bottom w:w="113" w:type="dxa"/>
            <w:right w:w="227" w:type="dxa"/>
          </w:tblCellMar>
        </w:tblPrEx>
        <w:trPr>
          <w:trHeight w:hRule="exact" w:val="397"/>
        </w:trPr>
        <w:tc>
          <w:tcPr>
            <w:tcW w:w="9639" w:type="dxa"/>
            <w:gridSpan w:val="2"/>
            <w:shd w:val="clear" w:color="auto" w:fill="0E86A2"/>
            <w:vAlign w:val="center"/>
          </w:tcPr>
          <w:p w:rsidR="003570D2" w:rsidRPr="00385674" w:rsidRDefault="003570D2" w:rsidP="008658BA">
            <w:pPr>
              <w:pStyle w:val="Barinfo"/>
              <w:jc w:val="center"/>
              <w:rPr>
                <w:b w:val="0"/>
              </w:rPr>
            </w:pPr>
          </w:p>
        </w:tc>
      </w:tr>
      <w:tr w:rsidR="00F83CB5" w:rsidRPr="00EE466B" w:rsidTr="003570D2">
        <w:tblPrEx>
          <w:tblCellMar>
            <w:top w:w="113" w:type="dxa"/>
            <w:left w:w="227" w:type="dxa"/>
            <w:bottom w:w="113" w:type="dxa"/>
            <w:right w:w="227" w:type="dxa"/>
          </w:tblCellMar>
        </w:tblPrEx>
        <w:trPr>
          <w:trHeight w:val="284"/>
        </w:trPr>
        <w:tc>
          <w:tcPr>
            <w:tcW w:w="4757" w:type="dxa"/>
            <w:shd w:val="clear" w:color="auto" w:fill="auto"/>
            <w:tcMar>
              <w:left w:w="0" w:type="dxa"/>
              <w:right w:w="28" w:type="dxa"/>
            </w:tcMar>
          </w:tcPr>
          <w:p w:rsidR="00F83CB5" w:rsidRPr="00EE466B" w:rsidRDefault="00F83CB5" w:rsidP="008658BA">
            <w:pPr>
              <w:pStyle w:val="Barinfo"/>
            </w:pPr>
          </w:p>
        </w:tc>
        <w:tc>
          <w:tcPr>
            <w:tcW w:w="4882" w:type="dxa"/>
            <w:shd w:val="clear" w:color="auto" w:fill="auto"/>
            <w:tcMar>
              <w:left w:w="0" w:type="dxa"/>
              <w:right w:w="28" w:type="dxa"/>
            </w:tcMar>
          </w:tcPr>
          <w:p w:rsidR="00F83CB5" w:rsidRPr="004F611E" w:rsidRDefault="00F83CB5" w:rsidP="008658BA">
            <w:pPr>
              <w:pStyle w:val="Header"/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B2DAEDA" wp14:editId="2299D543">
                  <wp:extent cx="2222500" cy="28702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2"/>
              </w:rPr>
              <w:drawing>
                <wp:anchor distT="0" distB="0" distL="114300" distR="114300" simplePos="0" relativeHeight="251665920" behindDoc="1" locked="0" layoutInCell="1" allowOverlap="1" wp14:anchorId="02972CC2" wp14:editId="7C9CB18A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523875</wp:posOffset>
                  </wp:positionV>
                  <wp:extent cx="2249170" cy="5181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2"/>
              </w:rPr>
              <w:drawing>
                <wp:anchor distT="0" distB="0" distL="114300" distR="114300" simplePos="0" relativeHeight="251664896" behindDoc="1" locked="0" layoutInCell="1" allowOverlap="1" wp14:anchorId="2253FBA4" wp14:editId="0AE97A67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523875</wp:posOffset>
                  </wp:positionV>
                  <wp:extent cx="2249170" cy="51816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3CB5" w:rsidRDefault="00F83CB5" w:rsidP="00F60F00">
      <w:pPr>
        <w:pStyle w:val="Header"/>
        <w:rPr>
          <w:sz w:val="22"/>
          <w:szCs w:val="22"/>
        </w:rPr>
      </w:pPr>
    </w:p>
    <w:p w:rsidR="00282FDF" w:rsidRPr="00CA6B0F" w:rsidRDefault="00282FDF" w:rsidP="00F60F00">
      <w:pPr>
        <w:pStyle w:val="Header"/>
        <w:rPr>
          <w:sz w:val="22"/>
          <w:szCs w:val="22"/>
        </w:rPr>
      </w:pPr>
      <w:r w:rsidRPr="00CA6B0F">
        <w:rPr>
          <w:sz w:val="22"/>
          <w:szCs w:val="22"/>
        </w:rPr>
        <w:t xml:space="preserve">Please complete </w:t>
      </w:r>
      <w:proofErr w:type="gramStart"/>
      <w:r w:rsidRPr="00CA6B0F">
        <w:rPr>
          <w:sz w:val="22"/>
          <w:szCs w:val="22"/>
        </w:rPr>
        <w:t>all of</w:t>
      </w:r>
      <w:proofErr w:type="gramEnd"/>
      <w:r w:rsidRPr="00CA6B0F">
        <w:rPr>
          <w:sz w:val="22"/>
          <w:szCs w:val="22"/>
        </w:rPr>
        <w:t xml:space="preserve"> the sections below. This form is designed to be completed electronically, therefore the text boxes will expand to accommodate your information. </w:t>
      </w:r>
    </w:p>
    <w:p w:rsidR="00282FDF" w:rsidRDefault="00282FDF"/>
    <w:p w:rsidR="00282FDF" w:rsidRPr="003A0A26" w:rsidRDefault="005F2059" w:rsidP="00282FDF">
      <w:pPr>
        <w:pStyle w:val="HeaderText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107316</wp:posOffset>
                </wp:positionV>
                <wp:extent cx="6480175" cy="1352550"/>
                <wp:effectExtent l="0" t="0" r="158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352550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B4B" w:rsidRDefault="00260B4B" w:rsidP="00260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5pt;margin-top:8.45pt;width:510.25pt;height:10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" fillcolor="#9bd7dc" strokecolor="#9bd7dc" strokeweight=".5pt">
                <v:fill opacity="32896f"/>
                <v:shadow opacity="22938f" offset="0"/>
                <v:textbox inset=",7.2pt,,7.2pt">
                  <w:txbxContent>
                    <w:p w:rsidR="00260B4B" w:rsidRDefault="00260B4B" w:rsidP="00260B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2FDF">
        <w:rPr>
          <w:noProof/>
          <w:lang w:val="en-US" w:eastAsia="en-US"/>
        </w:rPr>
        <w:t>Your details</w:t>
      </w:r>
    </w:p>
    <w:tbl>
      <w:tblPr>
        <w:tblW w:w="9752" w:type="dxa"/>
        <w:tblInd w:w="-5" w:type="dxa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single" w:sz="4" w:space="0" w:color="9BD7DC"/>
          <w:insideV w:val="single" w:sz="4" w:space="0" w:color="9BD7DC"/>
        </w:tblBorders>
        <w:tblLook w:val="01E0" w:firstRow="1" w:lastRow="1" w:firstColumn="1" w:lastColumn="1" w:noHBand="0" w:noVBand="0"/>
      </w:tblPr>
      <w:tblGrid>
        <w:gridCol w:w="2381"/>
        <w:gridCol w:w="7371"/>
      </w:tblGrid>
      <w:tr w:rsidR="00282FDF" w:rsidRPr="008912BD" w:rsidTr="00E113D2">
        <w:trPr>
          <w:trHeight w:val="340"/>
        </w:trPr>
        <w:tc>
          <w:tcPr>
            <w:tcW w:w="2381" w:type="dxa"/>
            <w:shd w:val="clear" w:color="auto" w:fill="FFFFFF"/>
            <w:vAlign w:val="center"/>
          </w:tcPr>
          <w:p w:rsidR="00282FDF" w:rsidRPr="00FA6ED3" w:rsidRDefault="00282FDF" w:rsidP="00282FDF">
            <w:r w:rsidRPr="00FA6ED3">
              <w:t>Name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176D51" w:rsidRDefault="00176D51" w:rsidP="00282FDF">
            <w:r w:rsidRPr="00176D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6D51">
              <w:instrText xml:space="preserve"> FORMTEXT </w:instrText>
            </w:r>
            <w:r w:rsidRPr="00176D51">
              <w:fldChar w:fldCharType="separate"/>
            </w:r>
            <w:bookmarkStart w:id="1" w:name="_GoBack"/>
            <w:bookmarkEnd w:id="1"/>
            <w:r w:rsidR="0073756B">
              <w:t> </w:t>
            </w:r>
            <w:r w:rsidR="0073756B">
              <w:t> </w:t>
            </w:r>
            <w:r w:rsidR="0073756B">
              <w:t> </w:t>
            </w:r>
            <w:r w:rsidR="0073756B">
              <w:t> </w:t>
            </w:r>
            <w:r w:rsidR="0073756B">
              <w:t> </w:t>
            </w:r>
            <w:r w:rsidRPr="00176D51">
              <w:fldChar w:fldCharType="end"/>
            </w:r>
            <w:bookmarkEnd w:id="0"/>
          </w:p>
        </w:tc>
      </w:tr>
      <w:tr w:rsidR="00282FDF" w:rsidRPr="008912BD" w:rsidTr="00E113D2">
        <w:trPr>
          <w:trHeight w:val="340"/>
        </w:trPr>
        <w:tc>
          <w:tcPr>
            <w:tcW w:w="2381" w:type="dxa"/>
            <w:shd w:val="clear" w:color="auto" w:fill="FFFFFF"/>
            <w:vAlign w:val="center"/>
          </w:tcPr>
          <w:p w:rsidR="00282FDF" w:rsidRPr="00FA6ED3" w:rsidRDefault="00EA78B9" w:rsidP="00282FDF">
            <w:r>
              <w:t>Postal a</w:t>
            </w:r>
            <w:r w:rsidR="00282FDF">
              <w:t>ddress</w:t>
            </w:r>
            <w:r>
              <w:t xml:space="preserve"> or email address (</w:t>
            </w:r>
            <w:r w:rsidRPr="00EA78B9">
              <w:rPr>
                <w:sz w:val="16"/>
                <w:szCs w:val="16"/>
              </w:rPr>
              <w:t>required for responding to your request</w:t>
            </w:r>
            <w:r>
              <w:t>)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FA6ED3" w:rsidRDefault="00AB56E6" w:rsidP="00282F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82FDF" w:rsidRPr="008912BD" w:rsidTr="00E113D2">
        <w:trPr>
          <w:trHeight w:val="340"/>
        </w:trPr>
        <w:tc>
          <w:tcPr>
            <w:tcW w:w="2381" w:type="dxa"/>
            <w:shd w:val="clear" w:color="auto" w:fill="FFFFFF"/>
            <w:vAlign w:val="center"/>
          </w:tcPr>
          <w:p w:rsidR="00282FDF" w:rsidRPr="00FA6ED3" w:rsidRDefault="00EA78B9" w:rsidP="00282FDF">
            <w:r w:rsidRPr="00EA78B9">
              <w:t>Telephone number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FA6ED3" w:rsidRDefault="00AB56E6" w:rsidP="00282F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82FDF" w:rsidRDefault="00282FDF"/>
    <w:p w:rsidR="001F5E2A" w:rsidRDefault="001F5E2A"/>
    <w:p w:rsidR="00282FDF" w:rsidRPr="003A0A26" w:rsidRDefault="005F2059" w:rsidP="00282FDF">
      <w:pPr>
        <w:pStyle w:val="HeaderText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106680</wp:posOffset>
                </wp:positionV>
                <wp:extent cx="6480175" cy="1026160"/>
                <wp:effectExtent l="10160" t="11430" r="571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026160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0FDF" id="Rectangle 10" o:spid="_x0000_s1026" style="position:absolute;margin-left:-14.2pt;margin-top:8.4pt;width:510.25pt;height:8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" fillcolor="#9bd7dc" strokecolor="#9bd7dc" strokeweight=".5pt">
                <v:fill opacity="32896f"/>
                <v:shadow opacity="22938f" offset="0"/>
                <v:textbox inset=",7.2pt,,7.2pt"/>
              </v:rect>
            </w:pict>
          </mc:Fallback>
        </mc:AlternateContent>
      </w:r>
      <w:r w:rsidR="00282FDF">
        <w:rPr>
          <w:noProof/>
          <w:lang w:val="en-US" w:eastAsia="en-US"/>
        </w:rPr>
        <w:t>Request type</w:t>
      </w:r>
    </w:p>
    <w:tbl>
      <w:tblPr>
        <w:tblW w:w="9769" w:type="dxa"/>
        <w:tblInd w:w="-5" w:type="dxa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single" w:sz="4" w:space="0" w:color="9BD7DC"/>
          <w:insideV w:val="single" w:sz="4" w:space="0" w:color="9BD7DC"/>
        </w:tblBorders>
        <w:tblLook w:val="01E0" w:firstRow="1" w:lastRow="1" w:firstColumn="1" w:lastColumn="1" w:noHBand="0" w:noVBand="0"/>
      </w:tblPr>
      <w:tblGrid>
        <w:gridCol w:w="9769"/>
      </w:tblGrid>
      <w:tr w:rsidR="00282FDF" w:rsidRPr="008912BD" w:rsidTr="00E113D2">
        <w:trPr>
          <w:trHeight w:val="340"/>
        </w:trPr>
        <w:tc>
          <w:tcPr>
            <w:tcW w:w="9769" w:type="dxa"/>
            <w:shd w:val="clear" w:color="auto" w:fill="FFFFFF"/>
            <w:vAlign w:val="center"/>
          </w:tcPr>
          <w:p w:rsidR="00282FDF" w:rsidRPr="00FA6ED3" w:rsidRDefault="00282FDF" w:rsidP="00282FDF">
            <w:r>
              <w:t>Information requested under:</w:t>
            </w:r>
          </w:p>
        </w:tc>
      </w:tr>
      <w:tr w:rsidR="00282FDF" w:rsidRPr="008912BD" w:rsidTr="00E113D2">
        <w:trPr>
          <w:trHeight w:val="340"/>
        </w:trPr>
        <w:tc>
          <w:tcPr>
            <w:tcW w:w="9769" w:type="dxa"/>
            <w:shd w:val="clear" w:color="auto" w:fill="FFFFFF"/>
            <w:vAlign w:val="center"/>
          </w:tcPr>
          <w:p w:rsidR="00282FDF" w:rsidRPr="00FA6ED3" w:rsidRDefault="00260B4B" w:rsidP="00282F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73756B">
              <w:fldChar w:fldCharType="separate"/>
            </w:r>
            <w:r>
              <w:fldChar w:fldCharType="end"/>
            </w:r>
            <w:bookmarkEnd w:id="2"/>
            <w:r w:rsidR="00282FDF">
              <w:t xml:space="preserve">  Freedom of Information Scotland Act</w:t>
            </w:r>
          </w:p>
        </w:tc>
      </w:tr>
      <w:tr w:rsidR="00282FDF" w:rsidRPr="008912BD" w:rsidTr="00E113D2">
        <w:trPr>
          <w:trHeight w:val="340"/>
        </w:trPr>
        <w:tc>
          <w:tcPr>
            <w:tcW w:w="9769" w:type="dxa"/>
            <w:shd w:val="clear" w:color="auto" w:fill="FFFFFF"/>
            <w:vAlign w:val="center"/>
          </w:tcPr>
          <w:p w:rsidR="00282FDF" w:rsidRPr="00FA6ED3" w:rsidRDefault="002B5F8B" w:rsidP="00282FD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282FDF">
              <w:instrText xml:space="preserve"> FORMCHECKBOX </w:instrText>
            </w:r>
            <w:r w:rsidR="0073756B">
              <w:fldChar w:fldCharType="separate"/>
            </w:r>
            <w:r>
              <w:fldChar w:fldCharType="end"/>
            </w:r>
            <w:bookmarkEnd w:id="3"/>
            <w:r w:rsidR="00282FDF">
              <w:t xml:space="preserve">  Environmental Information (Scotland) Regulations</w:t>
            </w:r>
          </w:p>
        </w:tc>
      </w:tr>
    </w:tbl>
    <w:p w:rsidR="00282FDF" w:rsidRDefault="00282FDF"/>
    <w:tbl>
      <w:tblPr>
        <w:tblStyle w:val="TableGrid"/>
        <w:tblpPr w:leftFromText="180" w:rightFromText="180" w:vertAnchor="text" w:horzAnchor="margin" w:tblpY="707"/>
        <w:tblW w:w="0" w:type="auto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28"/>
      </w:tblGrid>
      <w:tr w:rsidR="008658BA" w:rsidTr="008658BA">
        <w:trPr>
          <w:trHeight w:val="4981"/>
        </w:trPr>
        <w:tc>
          <w:tcPr>
            <w:tcW w:w="9656" w:type="dxa"/>
            <w:shd w:val="clear" w:color="auto" w:fill="FFFFFF" w:themeFill="background1"/>
          </w:tcPr>
          <w:p w:rsidR="008658BA" w:rsidRPr="003204CB" w:rsidRDefault="008658BA" w:rsidP="008658BA">
            <w:pPr>
              <w:pStyle w:val="HeaderText"/>
              <w:spacing w:before="0" w:after="0"/>
              <w:rPr>
                <w:b w:val="0"/>
                <w:bCs/>
                <w:color w:val="000000" w:themeColor="text1"/>
                <w:sz w:val="20"/>
                <w:szCs w:val="28"/>
              </w:rPr>
            </w:pPr>
            <w:r w:rsidRPr="003204CB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CB">
              <w:rPr>
                <w:color w:val="auto"/>
                <w:sz w:val="20"/>
              </w:rPr>
              <w:instrText xml:space="preserve"> FORMTEXT </w:instrText>
            </w:r>
            <w:r w:rsidRPr="003204CB">
              <w:rPr>
                <w:color w:val="auto"/>
                <w:sz w:val="20"/>
              </w:rPr>
            </w:r>
            <w:r w:rsidRPr="003204CB">
              <w:rPr>
                <w:color w:val="auto"/>
                <w:sz w:val="20"/>
              </w:rPr>
              <w:fldChar w:fldCharType="separate"/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color w:val="auto"/>
                <w:sz w:val="20"/>
              </w:rPr>
              <w:fldChar w:fldCharType="end"/>
            </w:r>
          </w:p>
        </w:tc>
      </w:tr>
    </w:tbl>
    <w:p w:rsidR="004502D1" w:rsidRDefault="005F2059" w:rsidP="004502D1">
      <w:pPr>
        <w:pStyle w:val="HeaderText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-174180</wp:posOffset>
                </wp:positionH>
                <wp:positionV relativeFrom="paragraph">
                  <wp:posOffset>101658</wp:posOffset>
                </wp:positionV>
                <wp:extent cx="6480000" cy="3862316"/>
                <wp:effectExtent l="0" t="0" r="16510" b="2413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3862316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7FA7" id="Rectangle 16" o:spid="_x0000_s1026" style="position:absolute;margin-left:-13.7pt;margin-top:8pt;width:510.25pt;height:304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" fillcolor="#9bd7dc" strokecolor="#9bd7dc" strokeweight=".5pt">
                <v:fill opacity="32896f"/>
                <v:shadow opacity="22938f" offset="0"/>
                <v:textbox inset=",7.2pt,,7.2pt"/>
              </v:rect>
            </w:pict>
          </mc:Fallback>
        </mc:AlternateContent>
      </w:r>
      <w:r w:rsidR="004502D1" w:rsidRPr="00471219">
        <w:t>Description of information</w:t>
      </w:r>
      <w:r w:rsidR="004502D1">
        <w:t xml:space="preserve"> </w:t>
      </w:r>
      <w:r w:rsidR="004502D1" w:rsidRPr="00471219">
        <w:t>requested</w:t>
      </w:r>
      <w:r w:rsidR="004502D1">
        <w:t xml:space="preserve"> (</w:t>
      </w:r>
      <w:r w:rsidR="004502D1" w:rsidRPr="00471219">
        <w:t>including dates</w:t>
      </w:r>
      <w:r w:rsidR="004502D1">
        <w:t xml:space="preserve"> </w:t>
      </w:r>
      <w:r w:rsidR="004502D1" w:rsidRPr="00471219">
        <w:t>if appropriate</w:t>
      </w:r>
      <w:r w:rsidR="004502D1">
        <w:t>)</w:t>
      </w:r>
    </w:p>
    <w:p w:rsidR="00282FDF" w:rsidRPr="003A0A26" w:rsidRDefault="005F2059" w:rsidP="00282FDF">
      <w:pPr>
        <w:pStyle w:val="HeaderText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114300</wp:posOffset>
                </wp:positionV>
                <wp:extent cx="6480175" cy="1368425"/>
                <wp:effectExtent l="8255" t="9525" r="762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368425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D2D8" id="Rectangle 9" o:spid="_x0000_s1026" style="position:absolute;margin-left:-13.6pt;margin-top:9pt;width:510.25pt;height:10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" fillcolor="#9bd7dc" strokecolor="#9bd7dc" strokeweight=".5pt">
                <v:fill opacity="32896f"/>
                <v:shadow opacity="22938f" offset="0"/>
                <v:textbox inset=",7.2pt,,7.2pt"/>
              </v:rect>
            </w:pict>
          </mc:Fallback>
        </mc:AlternateContent>
      </w:r>
    </w:p>
    <w:tbl>
      <w:tblPr>
        <w:tblW w:w="9752" w:type="dxa"/>
        <w:tblInd w:w="-5" w:type="dxa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single" w:sz="4" w:space="0" w:color="9BD7DC"/>
          <w:insideV w:val="single" w:sz="4" w:space="0" w:color="9BD7DC"/>
        </w:tblBorders>
        <w:tblLook w:val="01E0" w:firstRow="1" w:lastRow="1" w:firstColumn="1" w:lastColumn="1" w:noHBand="0" w:noVBand="0"/>
      </w:tblPr>
      <w:tblGrid>
        <w:gridCol w:w="2381"/>
        <w:gridCol w:w="7371"/>
      </w:tblGrid>
      <w:tr w:rsidR="00282FDF" w:rsidRPr="008912BD" w:rsidTr="00E113D2">
        <w:trPr>
          <w:trHeight w:val="478"/>
        </w:trPr>
        <w:tc>
          <w:tcPr>
            <w:tcW w:w="2381" w:type="dxa"/>
            <w:shd w:val="clear" w:color="auto" w:fill="FFFFFF"/>
            <w:vAlign w:val="center"/>
          </w:tcPr>
          <w:p w:rsidR="00282FDF" w:rsidRPr="00FA6ED3" w:rsidRDefault="00282FDF" w:rsidP="00282FDF">
            <w:r>
              <w:t>Date of request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3465E3" w:rsidRDefault="002B5F8B" w:rsidP="00282FDF">
            <w:pPr>
              <w:rPr>
                <w:rFonts w:cs="Arial"/>
                <w:color w:val="000000"/>
              </w:rPr>
            </w:pPr>
            <w:r w:rsidRPr="003465E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82FDF" w:rsidRPr="003465E3">
              <w:rPr>
                <w:rFonts w:cs="Arial"/>
                <w:color w:val="000000"/>
              </w:rPr>
              <w:instrText xml:space="preserve"> FORMTEXT </w:instrText>
            </w:r>
            <w:r w:rsidRPr="003465E3">
              <w:rPr>
                <w:rFonts w:cs="Arial"/>
                <w:color w:val="000000"/>
              </w:rPr>
            </w:r>
            <w:r w:rsidRPr="003465E3">
              <w:rPr>
                <w:rFonts w:cs="Arial"/>
                <w:color w:val="000000"/>
              </w:rPr>
              <w:fldChar w:fldCharType="separate"/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color w:val="000000"/>
              </w:rPr>
              <w:fldChar w:fldCharType="end"/>
            </w:r>
          </w:p>
        </w:tc>
      </w:tr>
      <w:tr w:rsidR="00282FDF" w:rsidRPr="008912BD" w:rsidTr="00E113D2">
        <w:trPr>
          <w:trHeight w:val="144"/>
        </w:trPr>
        <w:tc>
          <w:tcPr>
            <w:tcW w:w="2381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282FDF" w:rsidRPr="00FA6ED3" w:rsidRDefault="00282FDF" w:rsidP="00282FDF">
            <w:r>
              <w:t>Your signature</w:t>
            </w:r>
          </w:p>
        </w:tc>
        <w:tc>
          <w:tcPr>
            <w:tcW w:w="7371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282FDF" w:rsidRPr="003465E3" w:rsidRDefault="002B5F8B" w:rsidP="00282FDF">
            <w:pPr>
              <w:rPr>
                <w:rFonts w:cs="Arial"/>
              </w:rPr>
            </w:pPr>
            <w:r w:rsidRPr="003465E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82FDF" w:rsidRPr="003465E3">
              <w:rPr>
                <w:rFonts w:cs="Arial"/>
                <w:color w:val="000000"/>
              </w:rPr>
              <w:instrText xml:space="preserve"> FORMTEXT </w:instrText>
            </w:r>
            <w:r w:rsidRPr="003465E3">
              <w:rPr>
                <w:rFonts w:cs="Arial"/>
                <w:color w:val="000000"/>
              </w:rPr>
            </w:r>
            <w:r w:rsidRPr="003465E3">
              <w:rPr>
                <w:rFonts w:cs="Arial"/>
                <w:color w:val="000000"/>
              </w:rPr>
              <w:fldChar w:fldCharType="separate"/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color w:val="000000"/>
              </w:rPr>
              <w:fldChar w:fldCharType="end"/>
            </w:r>
          </w:p>
        </w:tc>
      </w:tr>
      <w:tr w:rsidR="00EA3B09" w:rsidRPr="008912BD" w:rsidTr="00E113D2">
        <w:trPr>
          <w:trHeight w:val="144"/>
        </w:trPr>
        <w:tc>
          <w:tcPr>
            <w:tcW w:w="2381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EA3B09" w:rsidRDefault="00EA3B09" w:rsidP="00282FDF">
            <w:r>
              <w:t>Preferred format</w:t>
            </w:r>
            <w:r w:rsidR="00EA78B9">
              <w:t xml:space="preserve"> for information</w:t>
            </w:r>
            <w:r>
              <w:t xml:space="preserve">, eg </w:t>
            </w:r>
            <w:r w:rsidR="002E7951">
              <w:br/>
            </w:r>
            <w:r w:rsidR="00EA78B9">
              <w:t>digital or</w:t>
            </w:r>
            <w:r>
              <w:t xml:space="preserve"> paper copy</w:t>
            </w:r>
          </w:p>
        </w:tc>
        <w:tc>
          <w:tcPr>
            <w:tcW w:w="7371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EA3B09" w:rsidRPr="00FA6ED3" w:rsidRDefault="003465E3" w:rsidP="00282FDF">
            <w:pPr>
              <w:rPr>
                <w:color w:val="000000"/>
              </w:rPr>
            </w:pPr>
            <w:r w:rsidRPr="003465E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465E3">
              <w:rPr>
                <w:rFonts w:cs="Arial"/>
                <w:color w:val="000000"/>
              </w:rPr>
              <w:instrText xml:space="preserve"> FORMTEXT </w:instrText>
            </w:r>
            <w:r w:rsidRPr="003465E3">
              <w:rPr>
                <w:rFonts w:cs="Arial"/>
                <w:color w:val="000000"/>
              </w:rPr>
            </w:r>
            <w:r w:rsidRPr="003465E3">
              <w:rPr>
                <w:rFonts w:cs="Arial"/>
                <w:color w:val="000000"/>
              </w:rPr>
              <w:fldChar w:fldCharType="separate"/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color w:val="000000"/>
              </w:rPr>
              <w:fldChar w:fldCharType="end"/>
            </w:r>
          </w:p>
        </w:tc>
      </w:tr>
    </w:tbl>
    <w:p w:rsidR="00282FDF" w:rsidRDefault="00282FDF" w:rsidP="00282FDF"/>
    <w:p w:rsidR="0028409F" w:rsidRDefault="0028409F"/>
    <w:p w:rsidR="0028409F" w:rsidRDefault="0028409F"/>
    <w:p w:rsidR="002E7951" w:rsidRDefault="002E7951" w:rsidP="0028409F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Please email completed form to </w:t>
      </w:r>
      <w:r w:rsidR="00EA78B9">
        <w:rPr>
          <w:szCs w:val="20"/>
        </w:rPr>
        <w:t>the Corporate Governance Manager</w:t>
      </w:r>
      <w:r>
        <w:rPr>
          <w:szCs w:val="20"/>
        </w:rPr>
        <w:t xml:space="preserve">, </w:t>
      </w:r>
      <w:hyperlink r:id="rId10" w:history="1">
        <w:r w:rsidR="00EA78B9" w:rsidRPr="0032105D">
          <w:rPr>
            <w:rStyle w:val="Hyperlink"/>
            <w:szCs w:val="20"/>
          </w:rPr>
          <w:t>info@audit-scotland.gov.uk</w:t>
        </w:r>
      </w:hyperlink>
      <w:r w:rsidR="00EA78B9">
        <w:rPr>
          <w:b/>
          <w:szCs w:val="20"/>
        </w:rPr>
        <w:t>,</w:t>
      </w:r>
      <w:r>
        <w:rPr>
          <w:b/>
          <w:color w:val="31849B" w:themeColor="accent5" w:themeShade="BF"/>
          <w:szCs w:val="20"/>
        </w:rPr>
        <w:t xml:space="preserve"> </w:t>
      </w:r>
      <w:r>
        <w:rPr>
          <w:szCs w:val="20"/>
        </w:rPr>
        <w:t>or post</w:t>
      </w:r>
      <w:r w:rsidR="00EA78B9">
        <w:rPr>
          <w:szCs w:val="20"/>
        </w:rPr>
        <w:t xml:space="preserve"> a copy</w:t>
      </w:r>
      <w:r>
        <w:rPr>
          <w:szCs w:val="20"/>
        </w:rPr>
        <w:t xml:space="preserve"> to:</w:t>
      </w:r>
      <w:r w:rsidR="00EA78B9">
        <w:rPr>
          <w:szCs w:val="20"/>
        </w:rPr>
        <w:t xml:space="preserve"> </w:t>
      </w:r>
      <w:r>
        <w:rPr>
          <w:szCs w:val="20"/>
        </w:rPr>
        <w:t xml:space="preserve">Corporate </w:t>
      </w:r>
      <w:r w:rsidR="000D7A20">
        <w:rPr>
          <w:szCs w:val="20"/>
        </w:rPr>
        <w:t>Governance Manager</w:t>
      </w:r>
      <w:r>
        <w:rPr>
          <w:szCs w:val="20"/>
        </w:rPr>
        <w:t xml:space="preserve">, Audit Scotland, </w:t>
      </w:r>
      <w:r w:rsidR="00F60F00">
        <w:rPr>
          <w:szCs w:val="20"/>
        </w:rPr>
        <w:t>4</w:t>
      </w:r>
      <w:r w:rsidR="00F60F00" w:rsidRPr="00F60F00">
        <w:rPr>
          <w:szCs w:val="20"/>
          <w:vertAlign w:val="superscript"/>
        </w:rPr>
        <w:t>th</w:t>
      </w:r>
      <w:r w:rsidR="00F60F00">
        <w:rPr>
          <w:szCs w:val="20"/>
        </w:rPr>
        <w:t xml:space="preserve"> Floor, 102 West Port</w:t>
      </w:r>
      <w:r>
        <w:rPr>
          <w:szCs w:val="20"/>
        </w:rPr>
        <w:t xml:space="preserve">, </w:t>
      </w:r>
      <w:r w:rsidR="00EA78B9">
        <w:rPr>
          <w:szCs w:val="20"/>
        </w:rPr>
        <w:t>Edinburgh,</w:t>
      </w:r>
      <w:r>
        <w:rPr>
          <w:szCs w:val="20"/>
        </w:rPr>
        <w:t xml:space="preserve"> EH</w:t>
      </w:r>
      <w:r w:rsidR="00F60F00">
        <w:rPr>
          <w:szCs w:val="20"/>
        </w:rPr>
        <w:t>3 9DN</w:t>
      </w:r>
    </w:p>
    <w:p w:rsidR="002E7951" w:rsidRDefault="002E7951" w:rsidP="0028409F">
      <w:pPr>
        <w:autoSpaceDE w:val="0"/>
        <w:autoSpaceDN w:val="0"/>
        <w:adjustRightInd w:val="0"/>
        <w:rPr>
          <w:szCs w:val="20"/>
        </w:rPr>
      </w:pPr>
    </w:p>
    <w:p w:rsidR="0028409F" w:rsidRPr="00AB56E6" w:rsidRDefault="00EA78B9" w:rsidP="0028409F">
      <w:pPr>
        <w:autoSpaceDE w:val="0"/>
        <w:autoSpaceDN w:val="0"/>
        <w:adjustRightInd w:val="0"/>
        <w:rPr>
          <w:szCs w:val="20"/>
        </w:rPr>
      </w:pPr>
      <w:r w:rsidRPr="005E4DA4">
        <w:t xml:space="preserve">Audit Scotland processes your personal information lawfully, fairly and in a transparent manner. We are processing your personal information to comply with a legal obligation on us in relation to your </w:t>
      </w:r>
      <w:r>
        <w:t>Freedom of Information (FOI) request</w:t>
      </w:r>
      <w:r w:rsidRPr="005E4DA4">
        <w:t xml:space="preserve"> and our </w:t>
      </w:r>
      <w:r>
        <w:t>FOI</w:t>
      </w:r>
      <w:r w:rsidRPr="005E4DA4">
        <w:t xml:space="preserve"> handling arrangements. Our </w:t>
      </w:r>
      <w:hyperlink r:id="rId11" w:history="1">
        <w:r w:rsidRPr="008D713A">
          <w:rPr>
            <w:rStyle w:val="Hyperlink"/>
          </w:rPr>
          <w:t>privacy notice</w:t>
        </w:r>
      </w:hyperlink>
      <w:r w:rsidRPr="005E4DA4">
        <w:t xml:space="preserve"> will give you more information on your rights and how we will process your personal information.</w:t>
      </w:r>
      <w:r w:rsidRPr="00AB56E6">
        <w:rPr>
          <w:szCs w:val="20"/>
        </w:rPr>
        <w:t xml:space="preserve"> </w:t>
      </w:r>
    </w:p>
    <w:p w:rsidR="00282FDF" w:rsidRDefault="00282FDF"/>
    <w:sectPr w:rsidR="00282FDF" w:rsidSect="00F83CB5">
      <w:footerReference w:type="default" r:id="rId12"/>
      <w:footerReference w:type="first" r:id="rId13"/>
      <w:pgSz w:w="11906" w:h="16838"/>
      <w:pgMar w:top="1134" w:right="1134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47" w:rsidRDefault="00A00847">
      <w:r>
        <w:separator/>
      </w:r>
    </w:p>
  </w:endnote>
  <w:endnote w:type="continuationSeparator" w:id="0">
    <w:p w:rsidR="00A00847" w:rsidRDefault="00A0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47" w:rsidRDefault="00A00847">
    <w:pPr>
      <w:pStyle w:val="Footer"/>
    </w:pPr>
    <w:r>
      <w:t>FOI form: Revised May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47" w:rsidRDefault="00A00847">
    <w:pPr>
      <w:pStyle w:val="Footer"/>
    </w:pPr>
    <w:r>
      <w:t>FOI form: Revised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47" w:rsidRDefault="00A00847">
      <w:r>
        <w:separator/>
      </w:r>
    </w:p>
  </w:footnote>
  <w:footnote w:type="continuationSeparator" w:id="0">
    <w:p w:rsidR="00A00847" w:rsidRDefault="00A0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56B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AC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FC4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DE5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72F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25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382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4A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C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CCE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sMDHiFU1TxiW/XChj5OeM7S/MiDV6cgCmw9p3+HlB7ga2h2X6Nskr4UsdQbG4GVqocYRKZgGSPsOTAlZzAxTA==" w:salt="LFxf5SydEMrGLIsYugydJ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5"/>
    <w:rsid w:val="00025215"/>
    <w:rsid w:val="00086612"/>
    <w:rsid w:val="000A18D0"/>
    <w:rsid w:val="000C702A"/>
    <w:rsid w:val="000D7A20"/>
    <w:rsid w:val="00113265"/>
    <w:rsid w:val="00117139"/>
    <w:rsid w:val="00133175"/>
    <w:rsid w:val="001545D1"/>
    <w:rsid w:val="00176D51"/>
    <w:rsid w:val="001D0962"/>
    <w:rsid w:val="001F5E2A"/>
    <w:rsid w:val="00260B4B"/>
    <w:rsid w:val="00282FDF"/>
    <w:rsid w:val="0028409F"/>
    <w:rsid w:val="002958F2"/>
    <w:rsid w:val="002B0108"/>
    <w:rsid w:val="002B5F8B"/>
    <w:rsid w:val="002E7951"/>
    <w:rsid w:val="003204CB"/>
    <w:rsid w:val="003465E3"/>
    <w:rsid w:val="003570D2"/>
    <w:rsid w:val="00375F60"/>
    <w:rsid w:val="003901B0"/>
    <w:rsid w:val="003A724A"/>
    <w:rsid w:val="00417759"/>
    <w:rsid w:val="00426963"/>
    <w:rsid w:val="004502D1"/>
    <w:rsid w:val="00493F31"/>
    <w:rsid w:val="004D00B5"/>
    <w:rsid w:val="00504B1A"/>
    <w:rsid w:val="00514B70"/>
    <w:rsid w:val="00564E85"/>
    <w:rsid w:val="005C1075"/>
    <w:rsid w:val="005C417F"/>
    <w:rsid w:val="005E2B55"/>
    <w:rsid w:val="005F2059"/>
    <w:rsid w:val="006365B4"/>
    <w:rsid w:val="00655E5A"/>
    <w:rsid w:val="00682161"/>
    <w:rsid w:val="006920EB"/>
    <w:rsid w:val="006B0D3E"/>
    <w:rsid w:val="00717E2C"/>
    <w:rsid w:val="0073756B"/>
    <w:rsid w:val="00777C22"/>
    <w:rsid w:val="007B3491"/>
    <w:rsid w:val="00854C42"/>
    <w:rsid w:val="008658BA"/>
    <w:rsid w:val="008D713A"/>
    <w:rsid w:val="008F439C"/>
    <w:rsid w:val="008F6C3B"/>
    <w:rsid w:val="00947AE6"/>
    <w:rsid w:val="00955C0F"/>
    <w:rsid w:val="00981D28"/>
    <w:rsid w:val="009F061B"/>
    <w:rsid w:val="009F0C48"/>
    <w:rsid w:val="00A00847"/>
    <w:rsid w:val="00A76D02"/>
    <w:rsid w:val="00A83694"/>
    <w:rsid w:val="00AB56E6"/>
    <w:rsid w:val="00AD511A"/>
    <w:rsid w:val="00AF702B"/>
    <w:rsid w:val="00B017A5"/>
    <w:rsid w:val="00C27781"/>
    <w:rsid w:val="00C86530"/>
    <w:rsid w:val="00C917F6"/>
    <w:rsid w:val="00CA6B0F"/>
    <w:rsid w:val="00CF2177"/>
    <w:rsid w:val="00D127E8"/>
    <w:rsid w:val="00D20F9F"/>
    <w:rsid w:val="00E113D2"/>
    <w:rsid w:val="00E2744F"/>
    <w:rsid w:val="00E6260A"/>
    <w:rsid w:val="00EA3B09"/>
    <w:rsid w:val="00EA78B9"/>
    <w:rsid w:val="00F01553"/>
    <w:rsid w:val="00F60F00"/>
    <w:rsid w:val="00F83CB5"/>
    <w:rsid w:val="00FE64A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993F62"/>
  <w15:docId w15:val="{32DADAE1-02FB-49FD-A1AA-2E09941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795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61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1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3705"/>
    <w:rPr>
      <w:rFonts w:ascii="Tahoma" w:hAnsi="Tahoma" w:cs="Tahoma"/>
      <w:sz w:val="16"/>
      <w:szCs w:val="16"/>
    </w:rPr>
  </w:style>
  <w:style w:type="paragraph" w:customStyle="1" w:styleId="HeaderText">
    <w:name w:val="Header Text"/>
    <w:basedOn w:val="Normal"/>
    <w:qFormat/>
    <w:rsid w:val="00F42391"/>
    <w:pPr>
      <w:autoSpaceDE w:val="0"/>
      <w:autoSpaceDN w:val="0"/>
      <w:adjustRightInd w:val="0"/>
      <w:spacing w:before="240" w:after="60"/>
    </w:pPr>
    <w:rPr>
      <w:rFonts w:cs="Arial"/>
      <w:b/>
      <w:color w:val="006A89"/>
      <w:sz w:val="24"/>
      <w:szCs w:val="20"/>
      <w:lang w:eastAsia="en-GB"/>
    </w:rPr>
  </w:style>
  <w:style w:type="character" w:styleId="Hyperlink">
    <w:name w:val="Hyperlink"/>
    <w:basedOn w:val="DefaultParagraphFont"/>
    <w:rsid w:val="00504B1A"/>
    <w:rPr>
      <w:color w:val="006B8D"/>
      <w:u w:val="single"/>
    </w:rPr>
  </w:style>
  <w:style w:type="character" w:styleId="FollowedHyperlink">
    <w:name w:val="FollowedHyperlink"/>
    <w:basedOn w:val="DefaultParagraphFont"/>
    <w:rsid w:val="00FE64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8B9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F83CB5"/>
    <w:rPr>
      <w:rFonts w:ascii="Arial" w:hAnsi="Arial"/>
      <w:szCs w:val="24"/>
    </w:rPr>
  </w:style>
  <w:style w:type="paragraph" w:customStyle="1" w:styleId="Barinfo">
    <w:name w:val="Barinfo"/>
    <w:basedOn w:val="Header"/>
    <w:qFormat/>
    <w:locked/>
    <w:rsid w:val="00F83CB5"/>
    <w:pPr>
      <w:tabs>
        <w:tab w:val="clear" w:pos="4153"/>
        <w:tab w:val="clear" w:pos="8306"/>
        <w:tab w:val="center" w:pos="4320"/>
        <w:tab w:val="right" w:pos="8640"/>
      </w:tabs>
    </w:pPr>
    <w:rPr>
      <w:rFonts w:eastAsia="Times"/>
      <w:b/>
      <w:color w:val="FFFFFF"/>
      <w:szCs w:val="20"/>
      <w:lang w:val="en-US" w:eastAsia="en-GB"/>
    </w:rPr>
  </w:style>
  <w:style w:type="paragraph" w:customStyle="1" w:styleId="AS-Form-title">
    <w:name w:val="AS-Form-title"/>
    <w:qFormat/>
    <w:rsid w:val="00F83CB5"/>
    <w:pPr>
      <w:spacing w:after="120"/>
    </w:pPr>
    <w:rPr>
      <w:rFonts w:ascii="Arial" w:eastAsia="Times" w:hAnsi="Arial"/>
      <w:color w:val="0E86A2"/>
      <w:sz w:val="60"/>
      <w:szCs w:val="60"/>
      <w:lang w:val="en-US" w:eastAsia="en-GB"/>
    </w:rPr>
  </w:style>
  <w:style w:type="paragraph" w:customStyle="1" w:styleId="AS-Form-subtitle">
    <w:name w:val="AS-Form-subtitle"/>
    <w:basedOn w:val="Normal"/>
    <w:qFormat/>
    <w:rsid w:val="00F83CB5"/>
    <w:pPr>
      <w:tabs>
        <w:tab w:val="center" w:pos="4320"/>
        <w:tab w:val="right" w:pos="8640"/>
      </w:tabs>
    </w:pPr>
    <w:rPr>
      <w:rFonts w:eastAsia="Times"/>
      <w:color w:val="808080"/>
      <w:sz w:val="24"/>
      <w:szCs w:val="30"/>
      <w:lang w:val="en-US" w:eastAsia="en-GB"/>
    </w:rPr>
  </w:style>
  <w:style w:type="character" w:styleId="PlaceholderText">
    <w:name w:val="Placeholder Text"/>
    <w:basedOn w:val="DefaultParagraphFont"/>
    <w:uiPriority w:val="67"/>
    <w:rsid w:val="00A00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-scotland.gov.uk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udit-scotland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</vt:lpstr>
    </vt:vector>
  </TitlesOfParts>
  <Company>Audit Scotland</Company>
  <LinksUpToDate>false</LinksUpToDate>
  <CharactersWithSpaces>1503</CharactersWithSpaces>
  <SharedDoc>false</SharedDoc>
  <HLinks>
    <vt:vector size="6" baseType="variant">
      <vt:variant>
        <vt:i4>7471138</vt:i4>
      </vt:variant>
      <vt:variant>
        <vt:i4>-1</vt:i4>
      </vt:variant>
      <vt:variant>
        <vt:i4>2051</vt:i4>
      </vt:variant>
      <vt:variant>
        <vt:i4>1</vt:i4>
      </vt:variant>
      <vt:variant>
        <vt:lpwstr>Header_template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</dc:title>
  <dc:creator>cpark</dc:creator>
  <cp:lastModifiedBy>Shirley James</cp:lastModifiedBy>
  <cp:revision>3</cp:revision>
  <cp:lastPrinted>2018-05-10T07:33:00Z</cp:lastPrinted>
  <dcterms:created xsi:type="dcterms:W3CDTF">2018-05-11T08:45:00Z</dcterms:created>
  <dcterms:modified xsi:type="dcterms:W3CDTF">2018-05-11T08:45:00Z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Use this form for assisting FOI requesters structure their request for information.</vt:lpwstr>
  </property>
  <property fmtid="{D5CDD505-2E9C-101B-9397-08002B2CF9AE}" pid="3" name="Owner">
    <vt:lpwstr/>
  </property>
  <property fmtid="{D5CDD505-2E9C-101B-9397-08002B2CF9AE}" pid="4" name="Status">
    <vt:lpwstr/>
  </property>
</Properties>
</file>